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290" w14:textId="38722051" w:rsidR="00E922EB" w:rsidRDefault="00E922EB" w:rsidP="00E922EB">
      <w:pPr>
        <w:jc w:val="right"/>
        <w:rPr>
          <w:b/>
          <w:bCs/>
          <w:sz w:val="28"/>
          <w:szCs w:val="28"/>
        </w:rPr>
      </w:pPr>
    </w:p>
    <w:p w14:paraId="3B65337A" w14:textId="41B29D0B" w:rsidR="00A613A0" w:rsidRDefault="008E5491" w:rsidP="00E922EB">
      <w:pPr>
        <w:rPr>
          <w:b/>
          <w:bCs/>
          <w:sz w:val="28"/>
          <w:szCs w:val="28"/>
        </w:rPr>
      </w:pPr>
      <w:r w:rsidRPr="008E5491">
        <w:rPr>
          <w:b/>
          <w:bCs/>
          <w:sz w:val="28"/>
          <w:szCs w:val="28"/>
        </w:rPr>
        <w:t>MA COMMANDE DE CALENDRIER</w:t>
      </w:r>
      <w:r w:rsidR="00E922EB">
        <w:rPr>
          <w:b/>
          <w:bCs/>
          <w:sz w:val="28"/>
          <w:szCs w:val="28"/>
        </w:rPr>
        <w:t xml:space="preserve"> </w:t>
      </w:r>
    </w:p>
    <w:p w14:paraId="7872846E" w14:textId="20CC5D15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 xml:space="preserve">La Magdunoise Basket </w:t>
      </w:r>
    </w:p>
    <w:p w14:paraId="54F068EE" w14:textId="77777777" w:rsidR="00E922EB" w:rsidRDefault="00E922EB">
      <w:pPr>
        <w:rPr>
          <w:sz w:val="22"/>
          <w:szCs w:val="22"/>
        </w:rPr>
      </w:pPr>
    </w:p>
    <w:p w14:paraId="553DA47B" w14:textId="64FFAE00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Nom d</w:t>
      </w:r>
      <w:r w:rsidR="005F5116">
        <w:rPr>
          <w:sz w:val="22"/>
          <w:szCs w:val="22"/>
        </w:rPr>
        <w:t>u licencié</w:t>
      </w:r>
      <w:r>
        <w:rPr>
          <w:sz w:val="22"/>
          <w:szCs w:val="22"/>
        </w:rPr>
        <w:t> : ……………………………………….</w:t>
      </w:r>
    </w:p>
    <w:p w14:paraId="04C4A1C5" w14:textId="599A1400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Prénom : …………………………………………………</w:t>
      </w:r>
    </w:p>
    <w:p w14:paraId="08B49063" w14:textId="3829F4B0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Catégorie : …………………………………………………</w:t>
      </w:r>
    </w:p>
    <w:p w14:paraId="4E6E98E6" w14:textId="77777777" w:rsidR="00C9063E" w:rsidRDefault="00C9063E">
      <w:pPr>
        <w:rPr>
          <w:sz w:val="22"/>
          <w:szCs w:val="22"/>
          <w:u w:val="single"/>
        </w:rPr>
      </w:pPr>
    </w:p>
    <w:p w14:paraId="0F2E9C52" w14:textId="12D87E00" w:rsidR="008E5491" w:rsidRPr="00E161BD" w:rsidRDefault="008E5491">
      <w:pPr>
        <w:rPr>
          <w:b/>
          <w:bCs/>
          <w:sz w:val="22"/>
          <w:szCs w:val="22"/>
          <w:u w:val="single"/>
        </w:rPr>
      </w:pPr>
      <w:r w:rsidRPr="00E161BD">
        <w:rPr>
          <w:b/>
          <w:bCs/>
          <w:sz w:val="22"/>
          <w:szCs w:val="22"/>
          <w:u w:val="single"/>
        </w:rPr>
        <w:t xml:space="preserve">Règlement par chèque à l’ordre de </w:t>
      </w:r>
      <w:r w:rsidR="00B077B3">
        <w:rPr>
          <w:b/>
          <w:bCs/>
          <w:sz w:val="22"/>
          <w:szCs w:val="22"/>
          <w:u w:val="single"/>
        </w:rPr>
        <w:t>L</w:t>
      </w:r>
      <w:r w:rsidRPr="00E161BD">
        <w:rPr>
          <w:b/>
          <w:bCs/>
          <w:sz w:val="22"/>
          <w:szCs w:val="22"/>
          <w:u w:val="single"/>
        </w:rPr>
        <w:t xml:space="preserve">a </w:t>
      </w:r>
      <w:r w:rsidR="00B077B3">
        <w:rPr>
          <w:b/>
          <w:bCs/>
          <w:sz w:val="22"/>
          <w:szCs w:val="22"/>
          <w:u w:val="single"/>
        </w:rPr>
        <w:t>M</w:t>
      </w:r>
      <w:r w:rsidRPr="00E161BD">
        <w:rPr>
          <w:b/>
          <w:bCs/>
          <w:sz w:val="22"/>
          <w:szCs w:val="22"/>
          <w:u w:val="single"/>
        </w:rPr>
        <w:t xml:space="preserve">agdunoise </w:t>
      </w:r>
      <w:r w:rsidR="00B077B3">
        <w:rPr>
          <w:b/>
          <w:bCs/>
          <w:sz w:val="22"/>
          <w:szCs w:val="22"/>
          <w:u w:val="single"/>
        </w:rPr>
        <w:t>B</w:t>
      </w:r>
      <w:r w:rsidRPr="00E161BD">
        <w:rPr>
          <w:b/>
          <w:bCs/>
          <w:sz w:val="22"/>
          <w:szCs w:val="22"/>
          <w:u w:val="single"/>
        </w:rPr>
        <w:t xml:space="preserve">asket ou en espèce (merci de faire l’appoint) </w:t>
      </w:r>
    </w:p>
    <w:p w14:paraId="71CC304A" w14:textId="77777777" w:rsidR="008E5491" w:rsidRDefault="008E5491">
      <w:pPr>
        <w:rPr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4"/>
        <w:gridCol w:w="2204"/>
      </w:tblGrid>
      <w:tr w:rsidR="008E5491" w14:paraId="07EBC79F" w14:textId="77777777" w:rsidTr="008E5491">
        <w:trPr>
          <w:trHeight w:val="267"/>
        </w:trPr>
        <w:tc>
          <w:tcPr>
            <w:tcW w:w="2203" w:type="dxa"/>
          </w:tcPr>
          <w:p w14:paraId="74C042C0" w14:textId="1F86DA7E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Référence</w:t>
            </w:r>
            <w:r w:rsidR="00E922EB">
              <w:rPr>
                <w:sz w:val="22"/>
                <w:szCs w:val="22"/>
                <w:u w:val="single"/>
              </w:rPr>
              <w:t>s</w:t>
            </w:r>
          </w:p>
        </w:tc>
        <w:tc>
          <w:tcPr>
            <w:tcW w:w="2203" w:type="dxa"/>
          </w:tcPr>
          <w:p w14:paraId="0ECDA92D" w14:textId="76DEAA9E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TARIF</w:t>
            </w:r>
          </w:p>
        </w:tc>
        <w:tc>
          <w:tcPr>
            <w:tcW w:w="2204" w:type="dxa"/>
          </w:tcPr>
          <w:p w14:paraId="02DFECB5" w14:textId="6AFD1890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Quantité </w:t>
            </w:r>
          </w:p>
        </w:tc>
        <w:tc>
          <w:tcPr>
            <w:tcW w:w="2204" w:type="dxa"/>
          </w:tcPr>
          <w:p w14:paraId="6388888F" w14:textId="1C7C423F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TOTAL</w:t>
            </w:r>
          </w:p>
        </w:tc>
      </w:tr>
      <w:tr w:rsidR="008E5491" w14:paraId="4B684153" w14:textId="77777777" w:rsidTr="008E5491">
        <w:trPr>
          <w:trHeight w:val="277"/>
        </w:trPr>
        <w:tc>
          <w:tcPr>
            <w:tcW w:w="2203" w:type="dxa"/>
          </w:tcPr>
          <w:p w14:paraId="7B55D7EE" w14:textId="63941273" w:rsidR="008E5491" w:rsidRPr="008E5491" w:rsidRDefault="008E5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Calendrier (x1) </w:t>
            </w:r>
          </w:p>
        </w:tc>
        <w:tc>
          <w:tcPr>
            <w:tcW w:w="2203" w:type="dxa"/>
          </w:tcPr>
          <w:p w14:paraId="2749B601" w14:textId="0D6B2184" w:rsidR="008E5491" w:rsidRPr="008E5491" w:rsidRDefault="008E5491">
            <w:pPr>
              <w:rPr>
                <w:sz w:val="22"/>
                <w:szCs w:val="22"/>
              </w:rPr>
            </w:pPr>
            <w:r w:rsidRPr="008E5491">
              <w:rPr>
                <w:sz w:val="22"/>
                <w:szCs w:val="22"/>
              </w:rPr>
              <w:t xml:space="preserve">4€ </w:t>
            </w:r>
          </w:p>
        </w:tc>
        <w:tc>
          <w:tcPr>
            <w:tcW w:w="2204" w:type="dxa"/>
          </w:tcPr>
          <w:p w14:paraId="51D8179C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6A0E8DF1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  <w:tr w:rsidR="008E5491" w14:paraId="50DFAC54" w14:textId="77777777" w:rsidTr="008E5491">
        <w:trPr>
          <w:trHeight w:val="267"/>
        </w:trPr>
        <w:tc>
          <w:tcPr>
            <w:tcW w:w="2203" w:type="dxa"/>
          </w:tcPr>
          <w:p w14:paraId="799EE0C5" w14:textId="1378CC1F" w:rsidR="008E5491" w:rsidRPr="008E5491" w:rsidRDefault="008E5491">
            <w:pPr>
              <w:rPr>
                <w:sz w:val="22"/>
                <w:szCs w:val="22"/>
              </w:rPr>
            </w:pPr>
            <w:r w:rsidRPr="008E5491">
              <w:rPr>
                <w:sz w:val="22"/>
                <w:szCs w:val="22"/>
              </w:rPr>
              <w:t>Calendrier</w:t>
            </w:r>
            <w:r w:rsidR="00E922EB">
              <w:rPr>
                <w:sz w:val="22"/>
                <w:szCs w:val="22"/>
              </w:rPr>
              <w:t>s</w:t>
            </w:r>
            <w:r w:rsidRPr="008E54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(x3)</w:t>
            </w:r>
          </w:p>
        </w:tc>
        <w:tc>
          <w:tcPr>
            <w:tcW w:w="2203" w:type="dxa"/>
          </w:tcPr>
          <w:p w14:paraId="5F21DAAE" w14:textId="377361D5" w:rsidR="008E5491" w:rsidRPr="008E5491" w:rsidRDefault="008E5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10€ </w:t>
            </w:r>
          </w:p>
        </w:tc>
        <w:tc>
          <w:tcPr>
            <w:tcW w:w="2204" w:type="dxa"/>
          </w:tcPr>
          <w:p w14:paraId="30CF1B74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145D0D9B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  <w:tr w:rsidR="008E5491" w14:paraId="1925FC9B" w14:textId="77777777" w:rsidTr="008E5491">
        <w:trPr>
          <w:trHeight w:val="166"/>
        </w:trPr>
        <w:tc>
          <w:tcPr>
            <w:tcW w:w="2203" w:type="dxa"/>
          </w:tcPr>
          <w:p w14:paraId="6AC9651C" w14:textId="77777777" w:rsidR="008E5491" w:rsidRPr="008E5491" w:rsidRDefault="008E5491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14:paraId="4B38CBC5" w14:textId="09B595A7" w:rsidR="008E5491" w:rsidRDefault="00E92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204" w:type="dxa"/>
          </w:tcPr>
          <w:p w14:paraId="5CEE3448" w14:textId="037D9EE8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3958A7B1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65C38A1B" w14:textId="77777777" w:rsidR="00E922EB" w:rsidRDefault="00E922EB">
      <w:pPr>
        <w:rPr>
          <w:sz w:val="22"/>
          <w:szCs w:val="22"/>
        </w:rPr>
      </w:pPr>
    </w:p>
    <w:p w14:paraId="6A26C38E" w14:textId="56F41BB6" w:rsidR="008456B5" w:rsidRDefault="00E922EB">
      <w:pPr>
        <w:rPr>
          <w:sz w:val="22"/>
          <w:szCs w:val="22"/>
        </w:rPr>
      </w:pPr>
      <w:r>
        <w:rPr>
          <w:sz w:val="22"/>
          <w:szCs w:val="22"/>
        </w:rPr>
        <w:t>Merci de remettre le bon de commande accompagné du règlement aux différents entraînements</w:t>
      </w:r>
      <w:r w:rsidR="0040710B">
        <w:rPr>
          <w:sz w:val="22"/>
          <w:szCs w:val="22"/>
        </w:rPr>
        <w:t xml:space="preserve"> </w:t>
      </w:r>
      <w:r w:rsidR="0040710B" w:rsidRPr="0059678E">
        <w:rPr>
          <w:b/>
          <w:bCs/>
          <w:sz w:val="22"/>
          <w:szCs w:val="22"/>
        </w:rPr>
        <w:t xml:space="preserve">avant le </w:t>
      </w:r>
      <w:r w:rsidR="00EE5B8A">
        <w:rPr>
          <w:b/>
          <w:bCs/>
          <w:sz w:val="22"/>
          <w:szCs w:val="22"/>
        </w:rPr>
        <w:t>5</w:t>
      </w:r>
      <w:r w:rsidR="0040710B" w:rsidRPr="0059678E">
        <w:rPr>
          <w:b/>
          <w:bCs/>
          <w:sz w:val="22"/>
          <w:szCs w:val="22"/>
        </w:rPr>
        <w:t xml:space="preserve"> décembre 202</w:t>
      </w:r>
      <w:r w:rsidR="00EE5B8A">
        <w:rPr>
          <w:b/>
          <w:bCs/>
          <w:sz w:val="22"/>
          <w:szCs w:val="22"/>
        </w:rPr>
        <w:t>5</w:t>
      </w:r>
      <w:r w:rsidR="0040710B">
        <w:rPr>
          <w:sz w:val="22"/>
          <w:szCs w:val="22"/>
        </w:rPr>
        <w:t xml:space="preserve"> </w:t>
      </w:r>
      <w:r w:rsidR="004A7D96">
        <w:rPr>
          <w:sz w:val="22"/>
          <w:szCs w:val="22"/>
        </w:rPr>
        <w:t xml:space="preserve">(livraison prévue </w:t>
      </w:r>
      <w:r w:rsidR="00EE5B8A">
        <w:rPr>
          <w:sz w:val="22"/>
          <w:szCs w:val="22"/>
        </w:rPr>
        <w:t xml:space="preserve">à partir du </w:t>
      </w:r>
      <w:r w:rsidR="00B5255F">
        <w:rPr>
          <w:sz w:val="22"/>
          <w:szCs w:val="22"/>
        </w:rPr>
        <w:t>12 décembre 2025</w:t>
      </w:r>
      <w:r w:rsidR="004A7D96">
        <w:rPr>
          <w:sz w:val="22"/>
          <w:szCs w:val="22"/>
        </w:rPr>
        <w:t>)</w:t>
      </w:r>
    </w:p>
    <w:p w14:paraId="26917533" w14:textId="77777777" w:rsidR="00514F02" w:rsidRDefault="00514F02">
      <w:pPr>
        <w:rPr>
          <w:sz w:val="22"/>
          <w:szCs w:val="22"/>
        </w:rPr>
      </w:pPr>
    </w:p>
    <w:p w14:paraId="129E1E91" w14:textId="0CAE33E8" w:rsidR="00044CE5" w:rsidRDefault="004A7D96">
      <w:pPr>
        <w:rPr>
          <w:sz w:val="22"/>
          <w:szCs w:val="22"/>
        </w:rPr>
      </w:pPr>
      <w:r>
        <w:rPr>
          <w:sz w:val="22"/>
          <w:szCs w:val="22"/>
        </w:rPr>
        <w:t>Commande égaleme</w:t>
      </w:r>
      <w:r w:rsidR="003E7C9C">
        <w:rPr>
          <w:sz w:val="22"/>
          <w:szCs w:val="22"/>
        </w:rPr>
        <w:t xml:space="preserve">nt possible sur </w:t>
      </w:r>
      <w:r w:rsidR="00CE153F">
        <w:rPr>
          <w:sz w:val="22"/>
          <w:szCs w:val="22"/>
        </w:rPr>
        <w:t xml:space="preserve">le site </w:t>
      </w:r>
      <w:r w:rsidR="00BA1AC7">
        <w:rPr>
          <w:sz w:val="22"/>
          <w:szCs w:val="22"/>
        </w:rPr>
        <w:t>Helloasso</w:t>
      </w:r>
      <w:r w:rsidR="003E7C9C">
        <w:rPr>
          <w:sz w:val="22"/>
          <w:szCs w:val="22"/>
        </w:rPr>
        <w:t xml:space="preserve"> en utilisant le lien </w:t>
      </w:r>
      <w:r w:rsidR="00586D7B">
        <w:rPr>
          <w:sz w:val="22"/>
          <w:szCs w:val="22"/>
        </w:rPr>
        <w:t>suivant</w:t>
      </w:r>
      <w:r w:rsidR="00D720C0">
        <w:rPr>
          <w:sz w:val="22"/>
          <w:szCs w:val="22"/>
        </w:rPr>
        <w:t> :</w:t>
      </w:r>
    </w:p>
    <w:p w14:paraId="4A275370" w14:textId="7F73ED78" w:rsidR="003D1B2D" w:rsidRDefault="008F5DAA">
      <w:pPr>
        <w:rPr>
          <w:rFonts w:cstheme="minorHAnsi"/>
          <w:sz w:val="22"/>
          <w:szCs w:val="22"/>
        </w:rPr>
      </w:pPr>
      <w:hyperlink r:id="rId6" w:history="1">
        <w:r w:rsidRPr="003D1A76">
          <w:rPr>
            <w:rStyle w:val="Lienhypertexte"/>
            <w:rFonts w:cstheme="minorHAnsi"/>
            <w:sz w:val="22"/>
            <w:szCs w:val="22"/>
          </w:rPr>
          <w:t>https://www.helloasso.com/associations/magdunoise-basket/boutiques/la-magdunoise-basket-calendrier-2026-bon-de-commande</w:t>
        </w:r>
      </w:hyperlink>
    </w:p>
    <w:p w14:paraId="4E8E1EBE" w14:textId="77777777" w:rsidR="008F5DAA" w:rsidRPr="005F5116" w:rsidRDefault="008F5DAA">
      <w:pPr>
        <w:rPr>
          <w:rFonts w:cstheme="minorHAnsi"/>
          <w:sz w:val="22"/>
          <w:szCs w:val="22"/>
        </w:rPr>
      </w:pPr>
    </w:p>
    <w:p w14:paraId="21381697" w14:textId="687FA7F5" w:rsidR="00EA4716" w:rsidRPr="005F5116" w:rsidRDefault="00EA4716">
      <w:pPr>
        <w:rPr>
          <w:rFonts w:cstheme="minorHAnsi"/>
          <w:sz w:val="22"/>
          <w:szCs w:val="22"/>
        </w:rPr>
      </w:pPr>
      <w:r w:rsidRPr="005F5116">
        <w:rPr>
          <w:rFonts w:cstheme="minorHAnsi"/>
          <w:sz w:val="22"/>
          <w:szCs w:val="22"/>
        </w:rPr>
        <w:t>Exemple calendrier de l’année dernière</w:t>
      </w:r>
      <w:r w:rsidR="005F5116" w:rsidRPr="005F5116">
        <w:rPr>
          <w:rFonts w:cstheme="minorHAnsi"/>
          <w:sz w:val="22"/>
          <w:szCs w:val="22"/>
        </w:rPr>
        <w:t> :</w:t>
      </w:r>
    </w:p>
    <w:p w14:paraId="610A4D67" w14:textId="20A78E38" w:rsidR="009F5270" w:rsidRDefault="00BE7D6D" w:rsidP="0066141E">
      <w:pPr>
        <w:ind w:firstLine="708"/>
        <w:rPr>
          <w:rFonts w:cstheme="minorHAnsi"/>
          <w:b/>
          <w:bCs/>
          <w:sz w:val="22"/>
          <w:szCs w:val="22"/>
        </w:rPr>
      </w:pPr>
      <w:r w:rsidRPr="00BE7D6D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3CA65801" wp14:editId="5BE85515">
            <wp:extent cx="2171700" cy="3123494"/>
            <wp:effectExtent l="0" t="0" r="0" b="1270"/>
            <wp:docPr id="781202720" name="Image 1" descr="Une image contenant texte, habits, capture d’écran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02720" name="Image 1" descr="Une image contenant texte, habits, capture d’écran, affich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8509" cy="313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41E">
        <w:rPr>
          <w:rFonts w:cstheme="minorHAnsi"/>
          <w:b/>
          <w:bCs/>
          <w:sz w:val="22"/>
          <w:szCs w:val="22"/>
        </w:rPr>
        <w:tab/>
      </w:r>
      <w:r w:rsidR="0066141E">
        <w:rPr>
          <w:rFonts w:cstheme="minorHAnsi"/>
          <w:b/>
          <w:bCs/>
          <w:sz w:val="22"/>
          <w:szCs w:val="22"/>
        </w:rPr>
        <w:tab/>
      </w:r>
      <w:r w:rsidR="00AD5285" w:rsidRPr="00AD5285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2FFF86FB" wp14:editId="30F1A87F">
            <wp:extent cx="2191216" cy="3095424"/>
            <wp:effectExtent l="0" t="0" r="0" b="0"/>
            <wp:docPr id="1126575440" name="Image 1" descr="Une image contenant texte, capture d’écran, affiche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5440" name="Image 1" descr="Une image contenant texte, capture d’écran, affiche, personn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402" cy="310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470B" w14:textId="61DF1DBC" w:rsidR="008E5491" w:rsidRPr="00E922EB" w:rsidRDefault="008E5491">
      <w:pPr>
        <w:rPr>
          <w:rFonts w:cstheme="minorHAnsi"/>
          <w:b/>
          <w:bCs/>
          <w:sz w:val="22"/>
          <w:szCs w:val="22"/>
        </w:rPr>
      </w:pPr>
    </w:p>
    <w:sectPr w:rsidR="008E5491" w:rsidRPr="00E922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85D5" w14:textId="77777777" w:rsidR="00681160" w:rsidRDefault="00681160" w:rsidP="00E922EB">
      <w:r>
        <w:separator/>
      </w:r>
    </w:p>
  </w:endnote>
  <w:endnote w:type="continuationSeparator" w:id="0">
    <w:p w14:paraId="6D0BA6F8" w14:textId="77777777" w:rsidR="00681160" w:rsidRDefault="00681160" w:rsidP="00E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26DF" w14:textId="552F0D1D" w:rsidR="00DE6DEA" w:rsidRDefault="00F65349">
    <w:pPr>
      <w:pStyle w:val="Pieddepage"/>
    </w:pPr>
    <w:r>
      <w:tab/>
    </w:r>
    <w:r w:rsidR="00DE6DEA">
      <w:rPr>
        <w:noProof/>
      </w:rPr>
      <w:drawing>
        <wp:inline distT="0" distB="0" distL="0" distR="0" wp14:anchorId="699DD3E1" wp14:editId="1D19126B">
          <wp:extent cx="2018928" cy="1162685"/>
          <wp:effectExtent l="0" t="0" r="635" b="0"/>
          <wp:docPr id="13002570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82" cy="116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74DD" w14:textId="77777777" w:rsidR="00681160" w:rsidRDefault="00681160" w:rsidP="00E922EB">
      <w:r>
        <w:separator/>
      </w:r>
    </w:p>
  </w:footnote>
  <w:footnote w:type="continuationSeparator" w:id="0">
    <w:p w14:paraId="3903766A" w14:textId="77777777" w:rsidR="00681160" w:rsidRDefault="00681160" w:rsidP="00E9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31D8" w14:textId="10731389" w:rsidR="00E922EB" w:rsidRDefault="00E922EB" w:rsidP="0089676B">
    <w:pPr>
      <w:pStyle w:val="En-tte"/>
      <w:tabs>
        <w:tab w:val="clear" w:pos="4536"/>
        <w:tab w:val="clear" w:pos="9072"/>
        <w:tab w:val="left" w:pos="3850"/>
      </w:tabs>
      <w:jc w:val="center"/>
    </w:pPr>
    <w:r>
      <w:rPr>
        <w:noProof/>
      </w:rPr>
      <w:drawing>
        <wp:inline distT="0" distB="0" distL="0" distR="0" wp14:anchorId="273EC7FA" wp14:editId="21F4A6E0">
          <wp:extent cx="1285875" cy="1150520"/>
          <wp:effectExtent l="0" t="0" r="0" b="0"/>
          <wp:docPr id="9356795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795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237" cy="115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91"/>
    <w:rsid w:val="00044CE5"/>
    <w:rsid w:val="00046EC8"/>
    <w:rsid w:val="000C3BCC"/>
    <w:rsid w:val="000F3A67"/>
    <w:rsid w:val="00100989"/>
    <w:rsid w:val="00150ADF"/>
    <w:rsid w:val="001805AA"/>
    <w:rsid w:val="00184362"/>
    <w:rsid w:val="00200CCF"/>
    <w:rsid w:val="0020256E"/>
    <w:rsid w:val="00286727"/>
    <w:rsid w:val="00311EFD"/>
    <w:rsid w:val="00326999"/>
    <w:rsid w:val="00334DCC"/>
    <w:rsid w:val="00373D79"/>
    <w:rsid w:val="00393E73"/>
    <w:rsid w:val="003D1B2D"/>
    <w:rsid w:val="003E7C9C"/>
    <w:rsid w:val="0040710B"/>
    <w:rsid w:val="00432E16"/>
    <w:rsid w:val="004A7D96"/>
    <w:rsid w:val="00514F02"/>
    <w:rsid w:val="00520D98"/>
    <w:rsid w:val="005453EA"/>
    <w:rsid w:val="00586D7B"/>
    <w:rsid w:val="0059678E"/>
    <w:rsid w:val="005D2DCD"/>
    <w:rsid w:val="005F5116"/>
    <w:rsid w:val="00603992"/>
    <w:rsid w:val="0065052D"/>
    <w:rsid w:val="0066141E"/>
    <w:rsid w:val="00681160"/>
    <w:rsid w:val="006C1D1D"/>
    <w:rsid w:val="006C2647"/>
    <w:rsid w:val="00730E6A"/>
    <w:rsid w:val="00746F4D"/>
    <w:rsid w:val="00786F4C"/>
    <w:rsid w:val="007960F2"/>
    <w:rsid w:val="008456B5"/>
    <w:rsid w:val="00884183"/>
    <w:rsid w:val="0089676B"/>
    <w:rsid w:val="008E5491"/>
    <w:rsid w:val="008F5DAA"/>
    <w:rsid w:val="00962D17"/>
    <w:rsid w:val="00986470"/>
    <w:rsid w:val="009D17B9"/>
    <w:rsid w:val="009F5270"/>
    <w:rsid w:val="00A613A0"/>
    <w:rsid w:val="00A86D7F"/>
    <w:rsid w:val="00A93F5F"/>
    <w:rsid w:val="00AA2386"/>
    <w:rsid w:val="00AD5285"/>
    <w:rsid w:val="00B077B3"/>
    <w:rsid w:val="00B112E2"/>
    <w:rsid w:val="00B2613D"/>
    <w:rsid w:val="00B5255F"/>
    <w:rsid w:val="00BA1AC7"/>
    <w:rsid w:val="00BE7D6D"/>
    <w:rsid w:val="00C67938"/>
    <w:rsid w:val="00C9063E"/>
    <w:rsid w:val="00CC19B2"/>
    <w:rsid w:val="00CE153F"/>
    <w:rsid w:val="00D03D75"/>
    <w:rsid w:val="00D05603"/>
    <w:rsid w:val="00D720C0"/>
    <w:rsid w:val="00DE6DEA"/>
    <w:rsid w:val="00DF6D05"/>
    <w:rsid w:val="00E161BD"/>
    <w:rsid w:val="00E165E0"/>
    <w:rsid w:val="00E922EB"/>
    <w:rsid w:val="00EA4716"/>
    <w:rsid w:val="00EE5B8A"/>
    <w:rsid w:val="00F36192"/>
    <w:rsid w:val="00F4673F"/>
    <w:rsid w:val="00F65349"/>
    <w:rsid w:val="00F81FD7"/>
    <w:rsid w:val="00F8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E038"/>
  <w15:chartTrackingRefBased/>
  <w15:docId w15:val="{9542B557-9747-BE43-9ED5-109BCB3F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22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22EB"/>
  </w:style>
  <w:style w:type="paragraph" w:styleId="Pieddepage">
    <w:name w:val="footer"/>
    <w:basedOn w:val="Normal"/>
    <w:link w:val="PieddepageCar"/>
    <w:uiPriority w:val="99"/>
    <w:unhideWhenUsed/>
    <w:rsid w:val="00E922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22EB"/>
  </w:style>
  <w:style w:type="character" w:styleId="Lienhypertexte">
    <w:name w:val="Hyperlink"/>
    <w:basedOn w:val="Policepardfaut"/>
    <w:uiPriority w:val="99"/>
    <w:unhideWhenUsed/>
    <w:rsid w:val="00586D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6D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2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oasso.com/associations/magdunoise-basket/boutiques/la-magdunoise-basket-calendrier-2026-bon-de-comman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775</Characters>
  <Application>Microsoft Office Word</Application>
  <DocSecurity>0</DocSecurity>
  <Lines>45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HATTON Laureen</dc:creator>
  <cp:keywords/>
  <dc:description/>
  <cp:lastModifiedBy>Jean-Philippe FOUCHER</cp:lastModifiedBy>
  <cp:revision>20</cp:revision>
  <dcterms:created xsi:type="dcterms:W3CDTF">2025-10-20T18:44:00Z</dcterms:created>
  <dcterms:modified xsi:type="dcterms:W3CDTF">2025-11-02T14:44:00Z</dcterms:modified>
</cp:coreProperties>
</file>