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9F06F1" w14:textId="44516DFE" w:rsidR="00EB0F74" w:rsidRDefault="00992644" w:rsidP="00EB0F74">
      <w:pPr>
        <w:pStyle w:val="Titre1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noProof/>
          <w:color w:val="000000"/>
        </w:rPr>
        <w:drawing>
          <wp:inline distT="0" distB="0" distL="0" distR="0" wp14:anchorId="2FE74649" wp14:editId="2A7EF699">
            <wp:extent cx="1476375" cy="1476375"/>
            <wp:effectExtent l="0" t="0" r="9525" b="9525"/>
            <wp:docPr id="615976213" name="Image 2" descr="Une image contenant texte,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976213" name="Image 2" descr="Une image contenant texte, Police, logo, Graphique&#10;&#10;Description générée automatiquemen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DBF383" w14:textId="77777777" w:rsidR="00EB0F74" w:rsidRDefault="00EB0F74">
      <w:pPr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</w:p>
    <w:p w14:paraId="43103F52" w14:textId="77777777" w:rsidR="0012520B" w:rsidRDefault="0012520B">
      <w:pPr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</w:p>
    <w:p w14:paraId="53B4D791" w14:textId="77777777" w:rsidR="0012520B" w:rsidRDefault="0012520B">
      <w:pPr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</w:p>
    <w:p w14:paraId="220A986C" w14:textId="65609593" w:rsidR="00771B09" w:rsidRDefault="009F66B9" w:rsidP="006D7643">
      <w:pPr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 w:rsidRPr="009F66B9">
        <w:rPr>
          <w:noProof/>
        </w:rPr>
        <w:drawing>
          <wp:inline distT="0" distB="0" distL="0" distR="0" wp14:anchorId="140575CE" wp14:editId="25278AE4">
            <wp:extent cx="5886450" cy="2914015"/>
            <wp:effectExtent l="0" t="0" r="0" b="635"/>
            <wp:docPr id="85384990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9598" cy="2925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AB6521" w14:textId="77777777" w:rsidR="0012520B" w:rsidRDefault="0012520B" w:rsidP="006D7643">
      <w:pPr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</w:p>
    <w:p w14:paraId="506AD66B" w14:textId="77777777" w:rsidR="0012520B" w:rsidRDefault="0012520B" w:rsidP="006D7643">
      <w:pPr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</w:p>
    <w:p w14:paraId="6BD2FAA2" w14:textId="1F085E0E" w:rsidR="0012520B" w:rsidRDefault="0012520B" w:rsidP="0012520B">
      <w:pPr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Pour nous suivre : </w:t>
      </w:r>
    </w:p>
    <w:p w14:paraId="1DCA4EFF" w14:textId="038792D0" w:rsidR="005D7E3B" w:rsidRDefault="00997457" w:rsidP="005D7E3B">
      <w:r>
        <w:rPr>
          <w:rFonts w:ascii="Calibri" w:eastAsia="Times New Roman" w:hAnsi="Calibri" w:cs="Calibri"/>
          <w:b/>
          <w:bCs/>
          <w:noProof/>
          <w:color w:val="000000"/>
          <w:sz w:val="24"/>
          <w:szCs w:val="24"/>
        </w:rPr>
        <w:drawing>
          <wp:inline distT="0" distB="0" distL="0" distR="0" wp14:anchorId="3C5C7415" wp14:editId="6D3011DF">
            <wp:extent cx="335280" cy="314231"/>
            <wp:effectExtent l="0" t="0" r="7620" b="0"/>
            <wp:docPr id="469997264" name="Image 3" descr="Une image contenant Police, symbole, texte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997264" name="Image 3" descr="Une image contenant Police, symbole, texte, logo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844" cy="319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8" w:history="1">
        <w:r w:rsidR="00F539B9">
          <w:rPr>
            <w:rStyle w:val="Lienhypertexte"/>
          </w:rPr>
          <w:t>La Magdunoise Basket (sportsregions.fr)</w:t>
        </w:r>
      </w:hyperlink>
    </w:p>
    <w:p w14:paraId="58AFE651" w14:textId="77777777" w:rsidR="00360FE1" w:rsidRPr="00360FE1" w:rsidRDefault="00950791" w:rsidP="00360FE1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noProof/>
        </w:rPr>
        <w:drawing>
          <wp:inline distT="0" distB="0" distL="0" distR="0" wp14:anchorId="6EE103AC" wp14:editId="2F876A72">
            <wp:extent cx="335719" cy="228600"/>
            <wp:effectExtent l="0" t="0" r="7620" b="0"/>
            <wp:docPr id="580880186" name="Image 4" descr="Une image contenant symbole, logo, Police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880186" name="Image 4" descr="Une image contenant symbole, logo, Police, conception&#10;&#10;Description générée automatiquement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483" cy="231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0" w:tgtFrame="_blank" w:history="1">
        <w:r w:rsidR="00360FE1" w:rsidRPr="00360FE1">
          <w:rPr>
            <w:rFonts w:ascii="Helvetica" w:eastAsia="Times New Roman" w:hAnsi="Helvetica" w:cs="Helvetica"/>
            <w:color w:val="007DBC"/>
            <w:sz w:val="20"/>
            <w:szCs w:val="20"/>
            <w:u w:val="single"/>
            <w:lang w:eastAsia="fr-FR"/>
          </w:rPr>
          <w:t>Facebook La Magdunoise</w:t>
        </w:r>
      </w:hyperlink>
    </w:p>
    <w:p w14:paraId="41B3C099" w14:textId="0D5E31A9" w:rsidR="00360FE1" w:rsidRPr="00360FE1" w:rsidRDefault="00834A72" w:rsidP="00360FE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fr-FR"/>
        </w:rPr>
      </w:pPr>
      <w:r>
        <w:rPr>
          <w:rFonts w:ascii="Helvetica" w:eastAsia="Times New Roman" w:hAnsi="Helvetica" w:cs="Helvetica"/>
          <w:noProof/>
          <w:color w:val="000000"/>
          <w:sz w:val="20"/>
          <w:szCs w:val="20"/>
          <w:lang w:eastAsia="fr-FR"/>
        </w:rPr>
        <w:drawing>
          <wp:inline distT="0" distB="0" distL="0" distR="0" wp14:anchorId="11FF0C75" wp14:editId="5BBEC013">
            <wp:extent cx="248645" cy="247650"/>
            <wp:effectExtent l="0" t="0" r="0" b="0"/>
            <wp:docPr id="842817048" name="Image 5" descr="Une image contenant Graphique, Caractère coloré, cercle, graphis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2817048" name="Image 5" descr="Une image contenant Graphique, Caractère coloré, cercle, graphisme&#10;&#10;Description générée automatiquement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504" cy="251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2520B">
        <w:t xml:space="preserve">   </w:t>
      </w:r>
      <w:hyperlink r:id="rId12" w:tgtFrame="_blank" w:history="1">
        <w:proofErr w:type="spellStart"/>
        <w:r w:rsidR="00360FE1" w:rsidRPr="00360FE1">
          <w:rPr>
            <w:rFonts w:ascii="Helvetica" w:eastAsia="Times New Roman" w:hAnsi="Helvetica" w:cs="Helvetica"/>
            <w:color w:val="196AD4"/>
            <w:sz w:val="20"/>
            <w:szCs w:val="20"/>
            <w:u w:val="single"/>
            <w:lang w:eastAsia="fr-FR"/>
          </w:rPr>
          <w:t>LaMagdunoiseBasket</w:t>
        </w:r>
        <w:proofErr w:type="spellEnd"/>
        <w:r w:rsidR="00360FE1" w:rsidRPr="00360FE1">
          <w:rPr>
            <w:rFonts w:ascii="Segoe UI Emoji" w:eastAsia="Times New Roman" w:hAnsi="Segoe UI Emoji" w:cs="Segoe UI Emoji"/>
            <w:color w:val="196AD4"/>
            <w:sz w:val="20"/>
            <w:szCs w:val="20"/>
            <w:u w:val="single"/>
            <w:lang w:eastAsia="fr-FR"/>
          </w:rPr>
          <w:t>🏀</w:t>
        </w:r>
        <w:r w:rsidR="00360FE1" w:rsidRPr="00360FE1">
          <w:rPr>
            <w:rFonts w:ascii="Helvetica" w:eastAsia="Times New Roman" w:hAnsi="Helvetica" w:cs="Helvetica"/>
            <w:color w:val="196AD4"/>
            <w:sz w:val="20"/>
            <w:szCs w:val="20"/>
            <w:u w:val="single"/>
            <w:lang w:eastAsia="fr-FR"/>
          </w:rPr>
          <w:t xml:space="preserve"> (@</w:t>
        </w:r>
        <w:proofErr w:type="gramStart"/>
        <w:r w:rsidR="00360FE1" w:rsidRPr="00360FE1">
          <w:rPr>
            <w:rFonts w:ascii="Helvetica" w:eastAsia="Times New Roman" w:hAnsi="Helvetica" w:cs="Helvetica"/>
            <w:color w:val="196AD4"/>
            <w:sz w:val="20"/>
            <w:szCs w:val="20"/>
            <w:u w:val="single"/>
            <w:lang w:eastAsia="fr-FR"/>
          </w:rPr>
          <w:t>la.magdunoise</w:t>
        </w:r>
        <w:proofErr w:type="gramEnd"/>
        <w:r w:rsidR="00360FE1" w:rsidRPr="00360FE1">
          <w:rPr>
            <w:rFonts w:ascii="Helvetica" w:eastAsia="Times New Roman" w:hAnsi="Helvetica" w:cs="Helvetica"/>
            <w:color w:val="196AD4"/>
            <w:sz w:val="20"/>
            <w:szCs w:val="20"/>
            <w:u w:val="single"/>
            <w:lang w:eastAsia="fr-FR"/>
          </w:rPr>
          <w:t>) • Photos et vidéos Instagram</w:t>
        </w:r>
      </w:hyperlink>
    </w:p>
    <w:p w14:paraId="69AE3386" w14:textId="77777777" w:rsidR="00F539B9" w:rsidRDefault="00F539B9" w:rsidP="005D7E3B">
      <w:pPr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</w:p>
    <w:sectPr w:rsidR="00F539B9" w:rsidSect="00530AF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7F3A84"/>
    <w:multiLevelType w:val="hybridMultilevel"/>
    <w:tmpl w:val="7208045E"/>
    <w:lvl w:ilvl="0" w:tplc="581A50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4842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F74"/>
    <w:rsid w:val="0012520B"/>
    <w:rsid w:val="00152F97"/>
    <w:rsid w:val="0024241D"/>
    <w:rsid w:val="0028210F"/>
    <w:rsid w:val="002D05DE"/>
    <w:rsid w:val="00342039"/>
    <w:rsid w:val="00360FE1"/>
    <w:rsid w:val="003B56BA"/>
    <w:rsid w:val="003C69B4"/>
    <w:rsid w:val="004B3407"/>
    <w:rsid w:val="00521014"/>
    <w:rsid w:val="00530AFD"/>
    <w:rsid w:val="005A543D"/>
    <w:rsid w:val="005A5D63"/>
    <w:rsid w:val="005D7E3B"/>
    <w:rsid w:val="006B04DD"/>
    <w:rsid w:val="006D4FD1"/>
    <w:rsid w:val="006D7643"/>
    <w:rsid w:val="007075A1"/>
    <w:rsid w:val="0071515E"/>
    <w:rsid w:val="007205DF"/>
    <w:rsid w:val="00771B09"/>
    <w:rsid w:val="00781BE8"/>
    <w:rsid w:val="00834A72"/>
    <w:rsid w:val="00873046"/>
    <w:rsid w:val="008B2481"/>
    <w:rsid w:val="00921580"/>
    <w:rsid w:val="00950791"/>
    <w:rsid w:val="00982729"/>
    <w:rsid w:val="00992644"/>
    <w:rsid w:val="00997457"/>
    <w:rsid w:val="009F66B9"/>
    <w:rsid w:val="00A75883"/>
    <w:rsid w:val="00B962EB"/>
    <w:rsid w:val="00BD4CCD"/>
    <w:rsid w:val="00BF3F9A"/>
    <w:rsid w:val="00C826E7"/>
    <w:rsid w:val="00C86129"/>
    <w:rsid w:val="00CE2D2A"/>
    <w:rsid w:val="00D848BE"/>
    <w:rsid w:val="00DC68FC"/>
    <w:rsid w:val="00DD0E54"/>
    <w:rsid w:val="00E040BC"/>
    <w:rsid w:val="00E170EF"/>
    <w:rsid w:val="00EB0F74"/>
    <w:rsid w:val="00F539B9"/>
    <w:rsid w:val="00FC4747"/>
    <w:rsid w:val="00FE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CBAD0"/>
  <w15:chartTrackingRefBased/>
  <w15:docId w15:val="{6610EA64-085D-4AC4-AEE1-E53B24E50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B0F74"/>
    <w:pPr>
      <w:keepNext/>
      <w:keepLines/>
      <w:suppressAutoHyphens/>
      <w:autoSpaceDN w:val="0"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B0F7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B0F74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F539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76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-mag.sportsregions.fr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www.instagram.com/la.magdunoise/?igshid=MzRlODBiNWFlZA%3D%3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0" Type="http://schemas.openxmlformats.org/officeDocument/2006/relationships/hyperlink" Target="https://www.facebook.com/profile.php?id=100093592362118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Jean-Philippe FOUCHER</dc:creator>
  <cp:keywords/>
  <dc:description/>
  <cp:lastModifiedBy>Jean-Philippe FOUCHER</cp:lastModifiedBy>
  <cp:revision>3</cp:revision>
  <dcterms:created xsi:type="dcterms:W3CDTF">2024-07-07T16:46:00Z</dcterms:created>
  <dcterms:modified xsi:type="dcterms:W3CDTF">2024-07-07T16:51:00Z</dcterms:modified>
</cp:coreProperties>
</file>